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D5375" w14:textId="77777777" w:rsidR="006509AD" w:rsidRPr="006509AD" w:rsidRDefault="006509AD">
      <w:pPr>
        <w:rPr>
          <w:sz w:val="16"/>
          <w:szCs w:val="16"/>
          <w:lang w:bidi="ar-JO"/>
        </w:rPr>
      </w:pPr>
      <w:bookmarkStart w:id="0" w:name="_GoBack"/>
      <w:bookmarkEnd w:id="0"/>
    </w:p>
    <w:tbl>
      <w:tblPr>
        <w:bidiVisual/>
        <w:tblW w:w="0" w:type="auto"/>
        <w:tblInd w:w="54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92719C" w:rsidRPr="00A67AB3" w14:paraId="00DD5377" w14:textId="77777777" w:rsidTr="002603CB">
        <w:tc>
          <w:tcPr>
            <w:tcW w:w="5220" w:type="dxa"/>
            <w:shd w:val="clear" w:color="auto" w:fill="E0E0E0"/>
          </w:tcPr>
          <w:p w14:paraId="00DD5376" w14:textId="75C59387" w:rsidR="0092719C" w:rsidRPr="006509AD" w:rsidRDefault="00400F9E" w:rsidP="008078F1">
            <w:pPr>
              <w:bidi w:val="0"/>
              <w:jc w:val="center"/>
              <w:rPr>
                <w:rFonts w:cs="Khalid Art bold"/>
                <w:sz w:val="36"/>
                <w:szCs w:val="36"/>
                <w:rtl/>
              </w:rPr>
            </w:pPr>
            <w:r w:rsidRPr="000A6270">
              <w:rPr>
                <w:rFonts w:cs="Khalid Art bold"/>
                <w:sz w:val="32"/>
                <w:szCs w:val="34"/>
              </w:rPr>
              <w:t>Academic Advising Form</w:t>
            </w:r>
          </w:p>
        </w:tc>
      </w:tr>
    </w:tbl>
    <w:p w14:paraId="00DD5378" w14:textId="77777777" w:rsidR="00EF7636" w:rsidRPr="00996E38" w:rsidRDefault="00EF7636" w:rsidP="00EF7636">
      <w:pPr>
        <w:jc w:val="center"/>
        <w:rPr>
          <w:sz w:val="10"/>
          <w:szCs w:val="10"/>
          <w:rtl/>
        </w:rPr>
      </w:pPr>
    </w:p>
    <w:p w14:paraId="00DD5379" w14:textId="617590B7" w:rsidR="00542A22" w:rsidRPr="000A6270" w:rsidRDefault="008078F1" w:rsidP="00400F9E">
      <w:pPr>
        <w:bidi w:val="0"/>
        <w:rPr>
          <w:rFonts w:asciiTheme="majorBidi" w:hAnsiTheme="majorBidi" w:cstheme="majorBidi"/>
          <w:b/>
          <w:bCs/>
          <w:color w:val="000000"/>
          <w:sz w:val="22"/>
          <w:szCs w:val="22"/>
          <w:lang w:bidi="ar-JO"/>
        </w:rPr>
      </w:pPr>
      <w:r>
        <w:rPr>
          <w:rFonts w:cs="Khalid Art bold"/>
          <w:color w:val="000000"/>
          <w:sz w:val="22"/>
          <w:szCs w:val="22"/>
          <w:lang w:bidi="ar-JO"/>
        </w:rPr>
        <w:t xml:space="preserve">                        </w:t>
      </w:r>
      <w:r w:rsidR="00EB3C6C" w:rsidRPr="000A6270">
        <w:rPr>
          <w:rFonts w:asciiTheme="majorBidi" w:hAnsiTheme="majorBidi" w:cstheme="majorBidi"/>
          <w:color w:val="000000"/>
          <w:sz w:val="24"/>
          <w:lang w:bidi="ar-JO"/>
        </w:rPr>
        <w:t>Date:</w:t>
      </w:r>
      <w:r w:rsidR="00EB3C6C" w:rsidRPr="000A6270">
        <w:rPr>
          <w:rFonts w:asciiTheme="majorBidi" w:hAnsiTheme="majorBidi" w:cstheme="majorBidi"/>
          <w:color w:val="000000"/>
          <w:sz w:val="22"/>
          <w:szCs w:val="22"/>
          <w:lang w:bidi="ar-JO"/>
        </w:rPr>
        <w:t xml:space="preserve"> </w:t>
      </w:r>
      <w:r w:rsidR="00E64A53" w:rsidRPr="000A6270">
        <w:rPr>
          <w:rFonts w:asciiTheme="majorBidi" w:hAnsiTheme="majorBidi" w:cstheme="majorBidi"/>
          <w:color w:val="000000"/>
          <w:sz w:val="22"/>
          <w:szCs w:val="22"/>
          <w:lang w:bidi="ar-JO"/>
        </w:rPr>
        <w:t xml:space="preserve"> </w:t>
      </w:r>
      <w:r w:rsidR="00542A22" w:rsidRPr="000A6270">
        <w:rPr>
          <w:rFonts w:asciiTheme="majorBidi" w:hAnsiTheme="majorBidi" w:cstheme="majorBidi"/>
          <w:b/>
          <w:bCs/>
          <w:color w:val="D9D9D9"/>
          <w:sz w:val="24"/>
          <w:rtl/>
          <w:lang w:bidi="ar-JO"/>
        </w:rPr>
        <w:t>.</w:t>
      </w:r>
      <w:r w:rsidR="00996E38" w:rsidRPr="000A6270">
        <w:rPr>
          <w:rFonts w:asciiTheme="majorBidi" w:hAnsiTheme="majorBidi" w:cstheme="majorBidi"/>
          <w:b/>
          <w:bCs/>
          <w:color w:val="D9D9D9"/>
          <w:sz w:val="24"/>
          <w:rtl/>
          <w:lang w:bidi="ar-JO"/>
        </w:rPr>
        <w:t>........</w:t>
      </w:r>
      <w:r w:rsidR="00542A22" w:rsidRPr="000A6270">
        <w:rPr>
          <w:rFonts w:asciiTheme="majorBidi" w:hAnsiTheme="majorBidi" w:cstheme="majorBidi"/>
          <w:b/>
          <w:bCs/>
          <w:color w:val="D9D9D9"/>
          <w:sz w:val="24"/>
          <w:rtl/>
          <w:lang w:bidi="ar-JO"/>
        </w:rPr>
        <w:t>...............</w:t>
      </w:r>
    </w:p>
    <w:p w14:paraId="00DD537A" w14:textId="77777777" w:rsidR="00542A22" w:rsidRPr="000A6270" w:rsidRDefault="00542A22" w:rsidP="00E64A53">
      <w:pPr>
        <w:rPr>
          <w:rFonts w:asciiTheme="majorBidi" w:hAnsiTheme="majorBidi" w:cstheme="majorBidi"/>
          <w:sz w:val="22"/>
          <w:szCs w:val="22"/>
          <w:lang w:bidi="ar-JO"/>
        </w:rPr>
      </w:pPr>
    </w:p>
    <w:tbl>
      <w:tblPr>
        <w:bidiVisual/>
        <w:tblW w:w="12754" w:type="dxa"/>
        <w:tblInd w:w="877" w:type="dxa"/>
        <w:tblLook w:val="01E0" w:firstRow="1" w:lastRow="1" w:firstColumn="1" w:lastColumn="1" w:noHBand="0" w:noVBand="0"/>
      </w:tblPr>
      <w:tblGrid>
        <w:gridCol w:w="7144"/>
        <w:gridCol w:w="5610"/>
      </w:tblGrid>
      <w:tr w:rsidR="00542A22" w:rsidRPr="000A6270" w14:paraId="00DD537D" w14:textId="77777777" w:rsidTr="008078F1">
        <w:trPr>
          <w:trHeight w:val="403"/>
        </w:trPr>
        <w:tc>
          <w:tcPr>
            <w:tcW w:w="7144" w:type="dxa"/>
          </w:tcPr>
          <w:p w14:paraId="00DD537B" w14:textId="03773F0D" w:rsidR="00542A22" w:rsidRPr="000A6270" w:rsidRDefault="00B1012B" w:rsidP="00B1012B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sz w:val="24"/>
                <w:lang w:bidi="ar-JO"/>
              </w:rPr>
            </w:pPr>
            <w:r w:rsidRPr="000A6270">
              <w:rPr>
                <w:rFonts w:asciiTheme="majorBidi" w:hAnsiTheme="majorBidi" w:cstheme="majorBidi"/>
                <w:color w:val="D9D9D9"/>
                <w:sz w:val="24"/>
                <w:lang w:bidi="ar-JO"/>
              </w:rPr>
              <w:t xml:space="preserve"> </w:t>
            </w:r>
            <w:r w:rsidR="003904D9" w:rsidRPr="000A6270">
              <w:rPr>
                <w:rFonts w:asciiTheme="majorBidi" w:hAnsiTheme="majorBidi" w:cstheme="majorBidi"/>
                <w:sz w:val="24"/>
                <w:lang w:bidi="ar-JO"/>
              </w:rPr>
              <w:t xml:space="preserve">              </w:t>
            </w:r>
            <w:r w:rsidR="00B85A42" w:rsidRPr="000A6270">
              <w:rPr>
                <w:rFonts w:asciiTheme="majorBidi" w:hAnsiTheme="majorBidi" w:cstheme="majorBidi"/>
                <w:sz w:val="24"/>
                <w:lang w:bidi="ar-JO"/>
              </w:rPr>
              <w:t xml:space="preserve">               </w:t>
            </w:r>
            <w:r w:rsidR="003904D9" w:rsidRPr="000A6270">
              <w:rPr>
                <w:rFonts w:asciiTheme="majorBidi" w:hAnsiTheme="majorBidi" w:cstheme="majorBidi"/>
                <w:sz w:val="24"/>
                <w:lang w:bidi="ar-JO"/>
              </w:rPr>
              <w:t xml:space="preserve"> </w:t>
            </w:r>
            <w:r w:rsidR="002603CB">
              <w:rPr>
                <w:rFonts w:asciiTheme="majorBidi" w:hAnsiTheme="majorBidi" w:cstheme="majorBidi"/>
                <w:sz w:val="24"/>
                <w:lang w:bidi="ar-JO"/>
              </w:rPr>
              <w:t xml:space="preserve">              </w:t>
            </w:r>
            <w:r w:rsidR="003904D9" w:rsidRPr="000A6270">
              <w:rPr>
                <w:rFonts w:asciiTheme="majorBidi" w:hAnsiTheme="majorBidi" w:cstheme="majorBidi"/>
                <w:sz w:val="24"/>
                <w:lang w:bidi="ar-JO"/>
              </w:rPr>
              <w:t xml:space="preserve"> </w:t>
            </w:r>
            <w:r w:rsidRPr="000A6270">
              <w:rPr>
                <w:rFonts w:asciiTheme="majorBidi" w:hAnsiTheme="majorBidi" w:cstheme="majorBidi"/>
                <w:sz w:val="24"/>
                <w:lang w:bidi="ar-JO"/>
              </w:rPr>
              <w:t>Department</w:t>
            </w:r>
            <w:r w:rsidR="006509AD" w:rsidRPr="000A6270">
              <w:rPr>
                <w:rFonts w:asciiTheme="majorBidi" w:hAnsiTheme="majorBidi" w:cstheme="majorBidi"/>
                <w:color w:val="D9D9D9"/>
                <w:sz w:val="24"/>
                <w:rtl/>
                <w:lang w:bidi="ar-JO"/>
              </w:rPr>
              <w:t>...</w:t>
            </w:r>
            <w:r w:rsidR="003904D9" w:rsidRPr="000A6270">
              <w:rPr>
                <w:rFonts w:asciiTheme="majorBidi" w:hAnsiTheme="majorBidi" w:cstheme="majorBidi"/>
                <w:color w:val="D9D9D9"/>
                <w:sz w:val="24"/>
                <w:lang w:bidi="ar-JO"/>
              </w:rPr>
              <w:t>..........................</w:t>
            </w:r>
          </w:p>
        </w:tc>
        <w:tc>
          <w:tcPr>
            <w:tcW w:w="5610" w:type="dxa"/>
          </w:tcPr>
          <w:p w14:paraId="00DD537C" w14:textId="6C5FB54A" w:rsidR="00542A22" w:rsidRPr="000A6270" w:rsidRDefault="00EB3C6C" w:rsidP="00EB3C6C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sz w:val="24"/>
                <w:lang w:bidi="ar-JO"/>
              </w:rPr>
            </w:pPr>
            <w:r w:rsidRPr="000A6270">
              <w:rPr>
                <w:rFonts w:asciiTheme="majorBidi" w:hAnsiTheme="majorBidi" w:cstheme="majorBidi"/>
                <w:sz w:val="24"/>
                <w:lang w:bidi="ar-JO"/>
              </w:rPr>
              <w:t>College</w:t>
            </w:r>
            <w:r w:rsidR="006509AD" w:rsidRPr="000A6270">
              <w:rPr>
                <w:rFonts w:asciiTheme="majorBidi" w:hAnsiTheme="majorBidi" w:cstheme="majorBidi"/>
                <w:color w:val="D9D9D9"/>
                <w:sz w:val="24"/>
                <w:rtl/>
                <w:lang w:bidi="ar-JO"/>
              </w:rPr>
              <w:t>...................................</w:t>
            </w:r>
          </w:p>
        </w:tc>
      </w:tr>
      <w:tr w:rsidR="00542A22" w:rsidRPr="000A6270" w14:paraId="00DD5380" w14:textId="77777777" w:rsidTr="008078F1">
        <w:trPr>
          <w:trHeight w:val="403"/>
        </w:trPr>
        <w:tc>
          <w:tcPr>
            <w:tcW w:w="7144" w:type="dxa"/>
          </w:tcPr>
          <w:p w14:paraId="00DD537E" w14:textId="768C9B7E" w:rsidR="00542A22" w:rsidRPr="000A6270" w:rsidRDefault="00B1012B" w:rsidP="00EB3C6C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sz w:val="24"/>
                <w:rtl/>
                <w:lang w:bidi="ar-JO"/>
              </w:rPr>
            </w:pPr>
            <w:r w:rsidRPr="000A6270">
              <w:rPr>
                <w:rFonts w:asciiTheme="majorBidi" w:hAnsiTheme="majorBidi" w:cstheme="majorBidi"/>
                <w:sz w:val="24"/>
                <w:lang w:bidi="ar-JO"/>
              </w:rPr>
              <w:t xml:space="preserve">                   </w:t>
            </w:r>
            <w:r w:rsidR="00B85A42" w:rsidRPr="000A6270">
              <w:rPr>
                <w:rFonts w:asciiTheme="majorBidi" w:hAnsiTheme="majorBidi" w:cstheme="majorBidi"/>
                <w:sz w:val="24"/>
                <w:lang w:bidi="ar-JO"/>
              </w:rPr>
              <w:t xml:space="preserve">             </w:t>
            </w:r>
            <w:r w:rsidR="002603CB">
              <w:rPr>
                <w:rFonts w:asciiTheme="majorBidi" w:hAnsiTheme="majorBidi" w:cstheme="majorBidi"/>
                <w:sz w:val="24"/>
                <w:lang w:bidi="ar-JO"/>
              </w:rPr>
              <w:t xml:space="preserve">              </w:t>
            </w:r>
            <w:r w:rsidR="00B85A42" w:rsidRPr="000A6270">
              <w:rPr>
                <w:rFonts w:asciiTheme="majorBidi" w:hAnsiTheme="majorBidi" w:cstheme="majorBidi"/>
                <w:sz w:val="24"/>
                <w:lang w:bidi="ar-JO"/>
              </w:rPr>
              <w:t xml:space="preserve"> </w:t>
            </w:r>
            <w:r w:rsidR="002603CB">
              <w:rPr>
                <w:rFonts w:asciiTheme="majorBidi" w:hAnsiTheme="majorBidi" w:cstheme="majorBidi"/>
                <w:sz w:val="24"/>
                <w:lang w:bidi="ar-JO"/>
              </w:rPr>
              <w:t xml:space="preserve"> </w:t>
            </w:r>
            <w:r w:rsidR="00EB3C6C" w:rsidRPr="000A6270">
              <w:rPr>
                <w:rFonts w:asciiTheme="majorBidi" w:hAnsiTheme="majorBidi" w:cstheme="majorBidi"/>
                <w:sz w:val="24"/>
                <w:lang w:bidi="ar-JO"/>
              </w:rPr>
              <w:t>year</w:t>
            </w:r>
            <w:r w:rsidR="006509AD" w:rsidRPr="000A6270">
              <w:rPr>
                <w:rFonts w:asciiTheme="majorBidi" w:hAnsiTheme="majorBidi" w:cstheme="majorBidi"/>
                <w:sz w:val="24"/>
                <w:rtl/>
                <w:lang w:bidi="ar-JO"/>
              </w:rPr>
              <w:t xml:space="preserve"> </w:t>
            </w:r>
            <w:r w:rsidR="006509AD" w:rsidRPr="000A6270">
              <w:rPr>
                <w:rFonts w:asciiTheme="majorBidi" w:hAnsiTheme="majorBidi" w:cstheme="majorBidi"/>
                <w:color w:val="D9D9D9"/>
                <w:sz w:val="24"/>
                <w:rtl/>
                <w:lang w:bidi="ar-JO"/>
              </w:rPr>
              <w:t>...................................</w:t>
            </w:r>
          </w:p>
        </w:tc>
        <w:tc>
          <w:tcPr>
            <w:tcW w:w="5610" w:type="dxa"/>
          </w:tcPr>
          <w:p w14:paraId="00DD537F" w14:textId="270D8FFD" w:rsidR="00542A22" w:rsidRPr="000A6270" w:rsidRDefault="00B1012B" w:rsidP="00EB3C6C">
            <w:pPr>
              <w:bidi w:val="0"/>
              <w:spacing w:line="360" w:lineRule="auto"/>
              <w:jc w:val="lowKashida"/>
              <w:rPr>
                <w:rFonts w:asciiTheme="majorBidi" w:hAnsiTheme="majorBidi" w:cstheme="majorBidi"/>
                <w:sz w:val="24"/>
                <w:rtl/>
                <w:lang w:bidi="ar-JO"/>
              </w:rPr>
            </w:pPr>
            <w:r w:rsidRPr="000A6270">
              <w:rPr>
                <w:rFonts w:asciiTheme="majorBidi" w:hAnsiTheme="majorBidi" w:cstheme="majorBidi"/>
                <w:sz w:val="24"/>
                <w:lang w:bidi="ar-JO"/>
              </w:rPr>
              <w:t>Semester</w:t>
            </w:r>
            <w:r w:rsidR="006509AD" w:rsidRPr="000A6270">
              <w:rPr>
                <w:rFonts w:asciiTheme="majorBidi" w:hAnsiTheme="majorBidi" w:cstheme="majorBidi"/>
                <w:color w:val="D9D9D9"/>
                <w:sz w:val="24"/>
                <w:rtl/>
                <w:lang w:bidi="ar-JO"/>
              </w:rPr>
              <w:t>........................</w:t>
            </w:r>
          </w:p>
        </w:tc>
      </w:tr>
    </w:tbl>
    <w:p w14:paraId="00DD5381" w14:textId="77777777" w:rsidR="00542A22" w:rsidRPr="006509AD" w:rsidRDefault="00542A22" w:rsidP="006509AD">
      <w:pPr>
        <w:rPr>
          <w:sz w:val="16"/>
          <w:szCs w:val="16"/>
          <w:rtl/>
        </w:rPr>
      </w:pPr>
    </w:p>
    <w:p w14:paraId="00DD5383" w14:textId="56C14298" w:rsidR="00542A22" w:rsidRPr="00542A22" w:rsidRDefault="008078F1" w:rsidP="00721801">
      <w:pPr>
        <w:bidi w:val="0"/>
        <w:rPr>
          <w:rFonts w:cs="Khalid Art bold"/>
          <w:sz w:val="10"/>
          <w:szCs w:val="10"/>
          <w:rtl/>
        </w:rPr>
      </w:pPr>
      <w:r>
        <w:rPr>
          <w:rFonts w:cs="Khalid Art bold"/>
          <w:sz w:val="28"/>
          <w:szCs w:val="28"/>
        </w:rPr>
        <w:t xml:space="preserve">                            </w:t>
      </w:r>
    </w:p>
    <w:tbl>
      <w:tblPr>
        <w:bidiVisual/>
        <w:tblW w:w="141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6"/>
        <w:gridCol w:w="4414"/>
        <w:gridCol w:w="1284"/>
        <w:gridCol w:w="721"/>
        <w:gridCol w:w="2282"/>
        <w:gridCol w:w="1141"/>
        <w:gridCol w:w="561"/>
      </w:tblGrid>
      <w:tr w:rsidR="0061052A" w:rsidRPr="00EF7636" w14:paraId="00DD538A" w14:textId="08CEB0F6" w:rsidTr="00721801">
        <w:trPr>
          <w:trHeight w:val="573"/>
          <w:jc w:val="center"/>
        </w:trPr>
        <w:tc>
          <w:tcPr>
            <w:tcW w:w="37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0DD5384" w14:textId="4491148A" w:rsidR="0061052A" w:rsidRPr="00B85A42" w:rsidRDefault="0061052A" w:rsidP="000709FE">
            <w:pPr>
              <w:tabs>
                <w:tab w:val="left" w:pos="3446"/>
              </w:tabs>
              <w:bidi w:val="0"/>
              <w:jc w:val="center"/>
              <w:rPr>
                <w:rFonts w:cs="Khalid Art bold"/>
                <w:sz w:val="22"/>
                <w:szCs w:val="26"/>
                <w:lang w:bidi="ar-JO"/>
              </w:rPr>
            </w:pPr>
            <w:r w:rsidRPr="00B85A42">
              <w:rPr>
                <w:rFonts w:cs="Khalid Art bold"/>
                <w:sz w:val="22"/>
                <w:szCs w:val="26"/>
              </w:rPr>
              <w:t>Action Taken</w:t>
            </w:r>
          </w:p>
        </w:tc>
        <w:tc>
          <w:tcPr>
            <w:tcW w:w="441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0DD5385" w14:textId="79DF0A52" w:rsidR="0061052A" w:rsidRPr="00B85A42" w:rsidRDefault="0061052A" w:rsidP="00721801">
            <w:pPr>
              <w:tabs>
                <w:tab w:val="left" w:pos="3446"/>
              </w:tabs>
              <w:bidi w:val="0"/>
              <w:jc w:val="center"/>
              <w:rPr>
                <w:rFonts w:cs="Khalid Art bold"/>
                <w:sz w:val="22"/>
                <w:szCs w:val="26"/>
              </w:rPr>
            </w:pPr>
            <w:r w:rsidRPr="00B85A42">
              <w:rPr>
                <w:rFonts w:cs="Khalid Art bold"/>
                <w:sz w:val="22"/>
                <w:szCs w:val="26"/>
              </w:rPr>
              <w:t>Issue's Description</w:t>
            </w:r>
          </w:p>
        </w:tc>
        <w:tc>
          <w:tcPr>
            <w:tcW w:w="1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0DD5386" w14:textId="3329CE0B" w:rsidR="0061052A" w:rsidRPr="00B85A42" w:rsidRDefault="0061052A" w:rsidP="000709FE">
            <w:pPr>
              <w:tabs>
                <w:tab w:val="left" w:pos="3446"/>
              </w:tabs>
              <w:bidi w:val="0"/>
              <w:jc w:val="center"/>
              <w:rPr>
                <w:rFonts w:cs="Khalid Art bold"/>
                <w:sz w:val="22"/>
                <w:szCs w:val="26"/>
                <w:rtl/>
              </w:rPr>
            </w:pPr>
            <w:r w:rsidRPr="00B85A42">
              <w:rPr>
                <w:rFonts w:cs="Khalid Art bold"/>
                <w:sz w:val="22"/>
                <w:szCs w:val="26"/>
              </w:rPr>
              <w:t>Date of Advising</w:t>
            </w:r>
          </w:p>
        </w:tc>
        <w:tc>
          <w:tcPr>
            <w:tcW w:w="72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0DD5387" w14:textId="602FE47C" w:rsidR="0061052A" w:rsidRPr="00B85A42" w:rsidRDefault="0061052A" w:rsidP="000709FE">
            <w:pPr>
              <w:tabs>
                <w:tab w:val="left" w:pos="3446"/>
              </w:tabs>
              <w:bidi w:val="0"/>
              <w:jc w:val="center"/>
              <w:rPr>
                <w:rFonts w:cs="Khalid Art bold"/>
                <w:sz w:val="22"/>
                <w:szCs w:val="26"/>
                <w:rtl/>
              </w:rPr>
            </w:pPr>
            <w:r w:rsidRPr="00B85A42">
              <w:rPr>
                <w:rFonts w:cs="Khalid Art bold"/>
                <w:sz w:val="22"/>
                <w:szCs w:val="26"/>
              </w:rPr>
              <w:t>GPA</w:t>
            </w:r>
          </w:p>
        </w:tc>
        <w:tc>
          <w:tcPr>
            <w:tcW w:w="2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0DD5388" w14:textId="5377C857" w:rsidR="0061052A" w:rsidRPr="00B85A42" w:rsidRDefault="0061052A" w:rsidP="000709FE">
            <w:pPr>
              <w:tabs>
                <w:tab w:val="left" w:pos="3446"/>
              </w:tabs>
              <w:bidi w:val="0"/>
              <w:jc w:val="center"/>
              <w:rPr>
                <w:rFonts w:cs="Khalid Art bold"/>
                <w:sz w:val="22"/>
                <w:szCs w:val="26"/>
                <w:rtl/>
              </w:rPr>
            </w:pPr>
            <w:r w:rsidRPr="00B85A42">
              <w:rPr>
                <w:rFonts w:cs="Khalid Art bold"/>
                <w:sz w:val="22"/>
                <w:szCs w:val="26"/>
              </w:rPr>
              <w:t>Student's Name</w:t>
            </w:r>
            <w:r w:rsidR="00B5354F">
              <w:rPr>
                <w:rFonts w:cs="Khalid Art bold"/>
                <w:sz w:val="22"/>
                <w:szCs w:val="26"/>
              </w:rPr>
              <w:t xml:space="preserve"> and Signature</w:t>
            </w:r>
          </w:p>
        </w:tc>
        <w:tc>
          <w:tcPr>
            <w:tcW w:w="114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0DD5389" w14:textId="2D9F54F8" w:rsidR="0061052A" w:rsidRPr="00B85A42" w:rsidRDefault="0061052A" w:rsidP="000709FE">
            <w:pPr>
              <w:tabs>
                <w:tab w:val="left" w:pos="3446"/>
              </w:tabs>
              <w:bidi w:val="0"/>
              <w:jc w:val="center"/>
              <w:rPr>
                <w:rFonts w:cs="Khalid Art bold"/>
                <w:sz w:val="22"/>
                <w:szCs w:val="26"/>
                <w:rtl/>
              </w:rPr>
            </w:pPr>
            <w:r w:rsidRPr="00B85A42">
              <w:rPr>
                <w:rFonts w:cs="Khalid Art bold"/>
                <w:sz w:val="22"/>
                <w:szCs w:val="26"/>
              </w:rPr>
              <w:t>Student ID</w:t>
            </w:r>
          </w:p>
        </w:tc>
        <w:tc>
          <w:tcPr>
            <w:tcW w:w="56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7C6788DB" w14:textId="5685B6FB" w:rsidR="0061052A" w:rsidRPr="00B85A42" w:rsidRDefault="008445E0" w:rsidP="000709FE">
            <w:pPr>
              <w:tabs>
                <w:tab w:val="left" w:pos="3446"/>
              </w:tabs>
              <w:bidi w:val="0"/>
              <w:jc w:val="center"/>
              <w:rPr>
                <w:rFonts w:cs="Khalid Art bold"/>
                <w:sz w:val="22"/>
                <w:szCs w:val="26"/>
              </w:rPr>
            </w:pPr>
            <w:r w:rsidRPr="00B85A42">
              <w:rPr>
                <w:rFonts w:cs="Khalid Art bold"/>
                <w:sz w:val="22"/>
                <w:szCs w:val="26"/>
              </w:rPr>
              <w:t>#</w:t>
            </w:r>
          </w:p>
        </w:tc>
      </w:tr>
      <w:tr w:rsidR="0061052A" w14:paraId="00DD53C9" w14:textId="5CA9338C" w:rsidTr="00721801">
        <w:trPr>
          <w:trHeight w:val="4348"/>
          <w:jc w:val="center"/>
        </w:trPr>
        <w:tc>
          <w:tcPr>
            <w:tcW w:w="3726" w:type="dxa"/>
          </w:tcPr>
          <w:p w14:paraId="00DD53C3" w14:textId="77777777" w:rsidR="0061052A" w:rsidRPr="000A6270" w:rsidRDefault="0061052A" w:rsidP="000709FE">
            <w:pPr>
              <w:tabs>
                <w:tab w:val="left" w:pos="3446"/>
              </w:tabs>
              <w:bidi w:val="0"/>
              <w:jc w:val="center"/>
              <w:rPr>
                <w:rFonts w:cs="Khalid Art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14" w:type="dxa"/>
          </w:tcPr>
          <w:p w14:paraId="00DD53C4" w14:textId="77777777" w:rsidR="0061052A" w:rsidRPr="000A6270" w:rsidRDefault="0061052A" w:rsidP="000709FE">
            <w:pPr>
              <w:tabs>
                <w:tab w:val="left" w:pos="3446"/>
              </w:tabs>
              <w:bidi w:val="0"/>
              <w:jc w:val="center"/>
              <w:rPr>
                <w:rFonts w:cs="Khalid Art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4" w:type="dxa"/>
          </w:tcPr>
          <w:p w14:paraId="00DD53C5" w14:textId="77777777" w:rsidR="0061052A" w:rsidRPr="000A6270" w:rsidRDefault="0061052A" w:rsidP="000709FE">
            <w:pPr>
              <w:tabs>
                <w:tab w:val="left" w:pos="3446"/>
              </w:tabs>
              <w:bidi w:val="0"/>
              <w:jc w:val="center"/>
              <w:rPr>
                <w:rFonts w:cs="Khalid Art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1" w:type="dxa"/>
          </w:tcPr>
          <w:p w14:paraId="00DD53C6" w14:textId="77777777" w:rsidR="0061052A" w:rsidRPr="000A6270" w:rsidRDefault="0061052A" w:rsidP="000709FE">
            <w:pPr>
              <w:tabs>
                <w:tab w:val="left" w:pos="3446"/>
              </w:tabs>
              <w:bidi w:val="0"/>
              <w:jc w:val="center"/>
              <w:rPr>
                <w:rFonts w:cs="Khalid Art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82" w:type="dxa"/>
          </w:tcPr>
          <w:p w14:paraId="00DD53C7" w14:textId="77777777" w:rsidR="0061052A" w:rsidRPr="000A6270" w:rsidRDefault="0061052A" w:rsidP="000709FE">
            <w:pPr>
              <w:tabs>
                <w:tab w:val="left" w:pos="3446"/>
              </w:tabs>
              <w:bidi w:val="0"/>
              <w:jc w:val="center"/>
              <w:rPr>
                <w:rFonts w:cs="Khalid Art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1" w:type="dxa"/>
          </w:tcPr>
          <w:p w14:paraId="00DD53C8" w14:textId="77777777" w:rsidR="0061052A" w:rsidRDefault="0061052A" w:rsidP="000709FE">
            <w:pPr>
              <w:tabs>
                <w:tab w:val="left" w:pos="3446"/>
              </w:tabs>
              <w:bidi w:val="0"/>
              <w:jc w:val="center"/>
              <w:rPr>
                <w:rFonts w:cs="Khalid Art bold"/>
                <w:sz w:val="28"/>
                <w:szCs w:val="28"/>
                <w:rtl/>
              </w:rPr>
            </w:pPr>
          </w:p>
        </w:tc>
        <w:tc>
          <w:tcPr>
            <w:tcW w:w="561" w:type="dxa"/>
          </w:tcPr>
          <w:p w14:paraId="622B5B66" w14:textId="77777777" w:rsidR="0061052A" w:rsidRDefault="0061052A" w:rsidP="000709FE">
            <w:pPr>
              <w:tabs>
                <w:tab w:val="left" w:pos="3446"/>
              </w:tabs>
              <w:bidi w:val="0"/>
              <w:jc w:val="center"/>
              <w:rPr>
                <w:rFonts w:cs="Khalid Art bold"/>
                <w:sz w:val="28"/>
                <w:szCs w:val="28"/>
                <w:rtl/>
              </w:rPr>
            </w:pPr>
          </w:p>
        </w:tc>
      </w:tr>
    </w:tbl>
    <w:p w14:paraId="00DD53ED" w14:textId="77777777" w:rsidR="00EF7636" w:rsidRPr="006509AD" w:rsidRDefault="00EF7636" w:rsidP="006509AD">
      <w:pPr>
        <w:tabs>
          <w:tab w:val="left" w:pos="3446"/>
        </w:tabs>
        <w:rPr>
          <w:rFonts w:cs="Khalid Art bold"/>
          <w:b/>
          <w:bCs/>
          <w:sz w:val="16"/>
          <w:szCs w:val="16"/>
          <w:rtl/>
          <w:lang w:bidi="ar-JO"/>
        </w:rPr>
      </w:pPr>
    </w:p>
    <w:tbl>
      <w:tblPr>
        <w:bidiVisual/>
        <w:tblW w:w="7690" w:type="dxa"/>
        <w:tblInd w:w="6637" w:type="dxa"/>
        <w:tblLook w:val="04A0" w:firstRow="1" w:lastRow="0" w:firstColumn="1" w:lastColumn="0" w:noHBand="0" w:noVBand="1"/>
      </w:tblPr>
      <w:tblGrid>
        <w:gridCol w:w="7690"/>
      </w:tblGrid>
      <w:tr w:rsidR="006509AD" w:rsidRPr="00805D32" w14:paraId="00DD53EF" w14:textId="77777777" w:rsidTr="00721801">
        <w:trPr>
          <w:trHeight w:val="398"/>
        </w:trPr>
        <w:tc>
          <w:tcPr>
            <w:tcW w:w="7690" w:type="dxa"/>
          </w:tcPr>
          <w:p w14:paraId="6C20BB17" w14:textId="77777777" w:rsidR="006509AD" w:rsidRDefault="00B85A42" w:rsidP="00721801">
            <w:pPr>
              <w:tabs>
                <w:tab w:val="left" w:pos="3446"/>
              </w:tabs>
              <w:spacing w:line="276" w:lineRule="auto"/>
              <w:jc w:val="center"/>
              <w:rPr>
                <w:rFonts w:cs="Khalid Art bold"/>
                <w:sz w:val="24"/>
                <w:rtl/>
                <w:lang w:bidi="ar-JO"/>
              </w:rPr>
            </w:pPr>
            <w:r>
              <w:rPr>
                <w:rFonts w:cs="Khalid Art bold"/>
                <w:sz w:val="24"/>
              </w:rPr>
              <w:t>Academic Advisor</w:t>
            </w:r>
            <w:r w:rsidR="00B5354F">
              <w:rPr>
                <w:rFonts w:cs="Khalid Art bold"/>
                <w:sz w:val="24"/>
              </w:rPr>
              <w:t xml:space="preserve"> name: </w:t>
            </w:r>
            <w:r w:rsidR="001C56F0">
              <w:rPr>
                <w:rFonts w:cs="Khalid Art bold"/>
                <w:sz w:val="24"/>
              </w:rPr>
              <w:t>------------------</w:t>
            </w:r>
            <w:r w:rsidR="00721801">
              <w:rPr>
                <w:rFonts w:cs="Khalid Art bold"/>
                <w:sz w:val="24"/>
              </w:rPr>
              <w:t>----- Signature: -----------------</w:t>
            </w:r>
          </w:p>
          <w:p w14:paraId="00DD53EE" w14:textId="54661AD8" w:rsidR="00721801" w:rsidRPr="00805D32" w:rsidRDefault="00721801" w:rsidP="00721801">
            <w:pPr>
              <w:tabs>
                <w:tab w:val="left" w:pos="3446"/>
              </w:tabs>
              <w:spacing w:line="276" w:lineRule="auto"/>
              <w:jc w:val="center"/>
              <w:rPr>
                <w:rFonts w:cs="Khalid Art bold"/>
                <w:sz w:val="24"/>
                <w:rtl/>
              </w:rPr>
            </w:pPr>
          </w:p>
        </w:tc>
      </w:tr>
    </w:tbl>
    <w:p w14:paraId="00DD53F2" w14:textId="77777777" w:rsidR="00542A22" w:rsidRPr="006509AD" w:rsidRDefault="00542A22" w:rsidP="00721801">
      <w:pPr>
        <w:tabs>
          <w:tab w:val="left" w:pos="3446"/>
        </w:tabs>
        <w:rPr>
          <w:rFonts w:cs="Simplified Arabic"/>
          <w:b/>
          <w:bCs/>
          <w:sz w:val="10"/>
          <w:szCs w:val="10"/>
          <w:rtl/>
          <w:lang w:bidi="ar-JO"/>
        </w:rPr>
      </w:pPr>
    </w:p>
    <w:sectPr w:rsidR="00542A22" w:rsidRPr="006509AD" w:rsidSect="0061052A">
      <w:headerReference w:type="default" r:id="rId7"/>
      <w:footerReference w:type="default" r:id="rId8"/>
      <w:pgSz w:w="16838" w:h="11906" w:orient="landscape"/>
      <w:pgMar w:top="1440" w:right="1080" w:bottom="1440" w:left="1080" w:header="540" w:footer="48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E3B36" w14:textId="77777777" w:rsidR="00FD1B31" w:rsidRDefault="00FD1B31">
      <w:r>
        <w:separator/>
      </w:r>
    </w:p>
  </w:endnote>
  <w:endnote w:type="continuationSeparator" w:id="0">
    <w:p w14:paraId="3BB7618C" w14:textId="77777777" w:rsidR="00FD1B31" w:rsidRDefault="00FD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8556" w:type="dxa"/>
      <w:tblLayout w:type="fixed"/>
      <w:tblLook w:val="01E0" w:firstRow="1" w:lastRow="1" w:firstColumn="1" w:lastColumn="1" w:noHBand="0" w:noVBand="0"/>
    </w:tblPr>
    <w:tblGrid>
      <w:gridCol w:w="1695"/>
      <w:gridCol w:w="6152"/>
      <w:gridCol w:w="709"/>
    </w:tblGrid>
    <w:tr w:rsidR="00840DD9" w14:paraId="00DD5403" w14:textId="77777777" w:rsidTr="003841CD">
      <w:tc>
        <w:tcPr>
          <w:tcW w:w="1695" w:type="dxa"/>
          <w:vAlign w:val="center"/>
        </w:tcPr>
        <w:p w14:paraId="00DD5400" w14:textId="77777777" w:rsidR="00840DD9" w:rsidRPr="009E7D64" w:rsidRDefault="00840DD9" w:rsidP="00840DD9">
          <w:pPr>
            <w:pStyle w:val="Footer"/>
            <w:tabs>
              <w:tab w:val="clear" w:pos="4153"/>
              <w:tab w:val="clear" w:pos="8306"/>
            </w:tabs>
            <w:bidi w:val="0"/>
            <w:jc w:val="right"/>
            <w:rPr>
              <w:rFonts w:ascii="Agency FB" w:hAnsi="Agency FB"/>
              <w:sz w:val="24"/>
              <w:rtl/>
            </w:rPr>
          </w:pPr>
        </w:p>
      </w:tc>
      <w:tc>
        <w:tcPr>
          <w:tcW w:w="6152" w:type="dxa"/>
          <w:vAlign w:val="center"/>
        </w:tcPr>
        <w:p w14:paraId="00DD5401" w14:textId="77777777" w:rsidR="00840DD9" w:rsidRPr="00840DD9" w:rsidRDefault="00840DD9" w:rsidP="00840DD9">
          <w:pPr>
            <w:pStyle w:val="Footer"/>
            <w:tabs>
              <w:tab w:val="clear" w:pos="4153"/>
              <w:tab w:val="clear" w:pos="8306"/>
            </w:tabs>
            <w:bidi w:val="0"/>
            <w:rPr>
              <w:rFonts w:ascii="Agency FB" w:hAnsi="Agency FB"/>
              <w:szCs w:val="20"/>
              <w:rtl/>
            </w:rPr>
          </w:pPr>
        </w:p>
      </w:tc>
      <w:tc>
        <w:tcPr>
          <w:tcW w:w="709" w:type="dxa"/>
          <w:vAlign w:val="center"/>
        </w:tcPr>
        <w:p w14:paraId="00DD5402" w14:textId="77777777" w:rsidR="00840DD9" w:rsidRPr="009E7D64" w:rsidRDefault="00840DD9" w:rsidP="00A67AB3">
          <w:pPr>
            <w:pStyle w:val="Footer"/>
            <w:bidi w:val="0"/>
            <w:jc w:val="center"/>
            <w:rPr>
              <w:rFonts w:ascii="Baskerville Old Face" w:hAnsi="Baskerville Old Face"/>
              <w:sz w:val="24"/>
              <w:lang w:bidi="ar-JO"/>
            </w:rPr>
          </w:pPr>
        </w:p>
      </w:tc>
    </w:tr>
    <w:tr w:rsidR="00542A22" w14:paraId="00DD5405" w14:textId="77777777" w:rsidTr="003841CD">
      <w:tc>
        <w:tcPr>
          <w:tcW w:w="8556" w:type="dxa"/>
          <w:gridSpan w:val="3"/>
          <w:vAlign w:val="center"/>
        </w:tcPr>
        <w:p w14:paraId="00DD5404" w14:textId="03310201" w:rsidR="00542A22" w:rsidRPr="00840DD9" w:rsidRDefault="00542A22" w:rsidP="009E7D64">
          <w:pPr>
            <w:pStyle w:val="Footer"/>
            <w:tabs>
              <w:tab w:val="clear" w:pos="4153"/>
              <w:tab w:val="clear" w:pos="8306"/>
            </w:tabs>
            <w:bidi w:val="0"/>
            <w:jc w:val="center"/>
            <w:rPr>
              <w:rFonts w:ascii="Agency FB" w:hAnsi="Agency FB"/>
              <w:szCs w:val="20"/>
              <w:lang w:bidi="ar-JO"/>
            </w:rPr>
          </w:pPr>
        </w:p>
      </w:tc>
    </w:tr>
  </w:tbl>
  <w:p w14:paraId="00DD5406" w14:textId="77777777" w:rsidR="00542A22" w:rsidRPr="00691A59" w:rsidRDefault="00542A22" w:rsidP="00EF7636">
    <w:pPr>
      <w:pStyle w:val="Footer"/>
      <w:rPr>
        <w:sz w:val="4"/>
        <w:szCs w:val="4"/>
      </w:rPr>
    </w:pPr>
  </w:p>
  <w:p w14:paraId="00DD5407" w14:textId="77777777" w:rsidR="00542A22" w:rsidRPr="00C112B9" w:rsidRDefault="00542A22" w:rsidP="00EF7636">
    <w:pPr>
      <w:pStyle w:val="Footer"/>
      <w:bidi w:val="0"/>
      <w:rPr>
        <w:sz w:val="4"/>
        <w:szCs w:val="4"/>
        <w:lang w:bidi="ar-J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94A9A" w14:textId="77777777" w:rsidR="00FD1B31" w:rsidRDefault="00FD1B31">
      <w:r>
        <w:separator/>
      </w:r>
    </w:p>
  </w:footnote>
  <w:footnote w:type="continuationSeparator" w:id="0">
    <w:p w14:paraId="739EF40A" w14:textId="77777777" w:rsidR="00FD1B31" w:rsidRDefault="00FD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Ind w:w="341" w:type="dxa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5275"/>
      <w:gridCol w:w="4364"/>
      <w:gridCol w:w="4364"/>
    </w:tblGrid>
    <w:tr w:rsidR="00E11D74" w:rsidRPr="006509AD" w14:paraId="00DD53FD" w14:textId="77777777" w:rsidTr="00D91BAA">
      <w:trPr>
        <w:trHeight w:val="1127"/>
      </w:trPr>
      <w:tc>
        <w:tcPr>
          <w:tcW w:w="5275" w:type="dxa"/>
          <w:vAlign w:val="center"/>
        </w:tcPr>
        <w:p w14:paraId="00DD53F8" w14:textId="12594E1C" w:rsidR="00E11D74" w:rsidRDefault="00E11D74" w:rsidP="00E11D74">
          <w:pPr>
            <w:pStyle w:val="Header"/>
            <w:rPr>
              <w:rFonts w:ascii="Franklin Gothic Medium" w:hAnsi="Franklin Gothic Medium" w:cs="Khalid Art bold"/>
              <w:sz w:val="28"/>
              <w:szCs w:val="28"/>
              <w:rtl/>
              <w:lang w:bidi="ar-JO"/>
            </w:rPr>
          </w:pPr>
          <w:r w:rsidRPr="0031529B">
            <w:rPr>
              <w:b/>
              <w:bCs/>
              <w:noProof/>
            </w:rPr>
            <w:drawing>
              <wp:anchor distT="0" distB="0" distL="0" distR="0" simplePos="0" relativeHeight="251659264" behindDoc="0" locked="0" layoutInCell="1" allowOverlap="1" wp14:anchorId="1E89BA87" wp14:editId="1BB43C6C">
                <wp:simplePos x="0" y="0"/>
                <wp:positionH relativeFrom="page">
                  <wp:posOffset>1315720</wp:posOffset>
                </wp:positionH>
                <wp:positionV relativeFrom="paragraph">
                  <wp:posOffset>-27940</wp:posOffset>
                </wp:positionV>
                <wp:extent cx="782955" cy="762000"/>
                <wp:effectExtent l="0" t="0" r="0" b="0"/>
                <wp:wrapNone/>
                <wp:docPr id="135" name="image2.jpeg" descr="Mutah University :: Jord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95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509AD">
            <w:rPr>
              <w:rFonts w:ascii="Franklin Gothic Medium" w:hAnsi="Franklin Gothic Medium" w:cs="Khalid Art bold"/>
              <w:sz w:val="28"/>
              <w:szCs w:val="28"/>
              <w:rtl/>
              <w:lang w:bidi="ar-JO"/>
            </w:rPr>
            <w:t xml:space="preserve">جامعة </w:t>
          </w:r>
          <w:r>
            <w:rPr>
              <w:rFonts w:ascii="Franklin Gothic Medium" w:hAnsi="Franklin Gothic Medium" w:cs="Khalid Art bold" w:hint="cs"/>
              <w:sz w:val="28"/>
              <w:szCs w:val="28"/>
              <w:rtl/>
              <w:lang w:bidi="ar-JO"/>
            </w:rPr>
            <w:t>مؤتة</w:t>
          </w:r>
        </w:p>
        <w:p w14:paraId="00DD53F9" w14:textId="6B785587" w:rsidR="00E11D74" w:rsidRPr="006509AD" w:rsidRDefault="00E11D74" w:rsidP="00E11D74">
          <w:pPr>
            <w:pStyle w:val="Header"/>
            <w:rPr>
              <w:sz w:val="28"/>
              <w:szCs w:val="28"/>
              <w:rtl/>
              <w:lang w:bidi="ar-JO"/>
            </w:rPr>
          </w:pPr>
          <w:r>
            <w:rPr>
              <w:rFonts w:ascii="Franklin Gothic Medium" w:hAnsi="Franklin Gothic Medium" w:cs="Khalid Art bold" w:hint="cs"/>
              <w:sz w:val="28"/>
              <w:szCs w:val="28"/>
              <w:rtl/>
              <w:lang w:bidi="ar-JO"/>
            </w:rPr>
            <w:t>كلية الهندسة</w:t>
          </w:r>
        </w:p>
      </w:tc>
      <w:tc>
        <w:tcPr>
          <w:tcW w:w="4364" w:type="dxa"/>
          <w:vAlign w:val="center"/>
        </w:tcPr>
        <w:p w14:paraId="77F25806" w14:textId="77777777" w:rsidR="00E11D74" w:rsidRDefault="00E11D74" w:rsidP="008078F1">
          <w:pPr>
            <w:pStyle w:val="Header"/>
            <w:bidi w:val="0"/>
            <w:jc w:val="center"/>
            <w:rPr>
              <w:rFonts w:ascii="Agency FB" w:hAnsi="Agency FB" w:cs="Khalid Art bold"/>
              <w:b/>
              <w:bCs/>
              <w:sz w:val="28"/>
              <w:szCs w:val="28"/>
              <w:lang w:bidi="ar-JO"/>
            </w:rPr>
          </w:pPr>
          <w:r>
            <w:rPr>
              <w:rFonts w:ascii="Agency FB" w:hAnsi="Agency FB" w:cs="Khalid Art bold"/>
              <w:b/>
              <w:bCs/>
              <w:sz w:val="28"/>
              <w:szCs w:val="28"/>
              <w:lang w:bidi="ar-JO"/>
            </w:rPr>
            <w:t>Mutah</w:t>
          </w:r>
          <w:r w:rsidRPr="006509AD">
            <w:rPr>
              <w:rFonts w:ascii="Agency FB" w:hAnsi="Agency FB" w:cs="Khalid Art bold"/>
              <w:b/>
              <w:bCs/>
              <w:sz w:val="28"/>
              <w:szCs w:val="28"/>
              <w:lang w:bidi="ar-JO"/>
            </w:rPr>
            <w:t xml:space="preserve"> University</w:t>
          </w:r>
        </w:p>
        <w:p w14:paraId="01828115" w14:textId="28351DE2" w:rsidR="00E11D74" w:rsidRDefault="00E11D74" w:rsidP="008078F1">
          <w:pPr>
            <w:pStyle w:val="Header"/>
            <w:jc w:val="center"/>
            <w:rPr>
              <w:sz w:val="28"/>
              <w:szCs w:val="28"/>
              <w:rtl/>
              <w:lang w:bidi="ar-JO"/>
            </w:rPr>
          </w:pPr>
          <w:r>
            <w:rPr>
              <w:rFonts w:ascii="Agency FB" w:hAnsi="Agency FB" w:cs="Khalid Art bold"/>
              <w:b/>
              <w:bCs/>
              <w:sz w:val="28"/>
              <w:szCs w:val="28"/>
              <w:lang w:bidi="ar-JO"/>
            </w:rPr>
            <w:t>College of Engineering</w:t>
          </w:r>
        </w:p>
      </w:tc>
      <w:tc>
        <w:tcPr>
          <w:tcW w:w="4364" w:type="dxa"/>
        </w:tcPr>
        <w:p w14:paraId="44BB3711" w14:textId="13715A89" w:rsidR="00E11D74" w:rsidRDefault="00E11D74" w:rsidP="00E11D74">
          <w:pPr>
            <w:pStyle w:val="Header"/>
            <w:jc w:val="center"/>
            <w:rPr>
              <w:sz w:val="28"/>
              <w:szCs w:val="28"/>
              <w:rtl/>
              <w:lang w:bidi="ar-JO"/>
            </w:rPr>
          </w:pPr>
          <w:r w:rsidRPr="0031529B">
            <w:rPr>
              <w:b/>
              <w:bCs/>
              <w:noProof/>
            </w:rPr>
            <w:drawing>
              <wp:anchor distT="0" distB="0" distL="0" distR="0" simplePos="0" relativeHeight="251657216" behindDoc="0" locked="0" layoutInCell="1" allowOverlap="1" wp14:anchorId="2279450B" wp14:editId="1B9212E9">
                <wp:simplePos x="0" y="0"/>
                <wp:positionH relativeFrom="page">
                  <wp:posOffset>572135</wp:posOffset>
                </wp:positionH>
                <wp:positionV relativeFrom="paragraph">
                  <wp:posOffset>88900</wp:posOffset>
                </wp:positionV>
                <wp:extent cx="657225" cy="695325"/>
                <wp:effectExtent l="0" t="0" r="0" b="0"/>
                <wp:wrapNone/>
                <wp:docPr id="134" name="image1.jpeg" descr="https://www.mutah.edu.jo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E4C002D" w14:textId="2FC3FE34" w:rsidR="00E11D74" w:rsidRDefault="00E11D74" w:rsidP="00E11D74">
          <w:pPr>
            <w:pStyle w:val="Header"/>
            <w:jc w:val="center"/>
            <w:rPr>
              <w:sz w:val="28"/>
              <w:szCs w:val="28"/>
              <w:rtl/>
              <w:lang w:bidi="ar-JO"/>
            </w:rPr>
          </w:pPr>
        </w:p>
        <w:p w14:paraId="14FFFB0B" w14:textId="52D9E3AF" w:rsidR="00E11D74" w:rsidRDefault="00E11D74" w:rsidP="00E11D74">
          <w:pPr>
            <w:pStyle w:val="Header"/>
            <w:bidi w:val="0"/>
            <w:rPr>
              <w:sz w:val="28"/>
              <w:szCs w:val="28"/>
              <w:lang w:bidi="ar-JO"/>
            </w:rPr>
          </w:pPr>
          <w:r>
            <w:rPr>
              <w:rFonts w:ascii="Agency FB" w:hAnsi="Agency FB" w:cs="Khalid Art bold"/>
              <w:b/>
              <w:bCs/>
              <w:sz w:val="28"/>
              <w:szCs w:val="28"/>
              <w:lang w:bidi="ar-JO"/>
            </w:rPr>
            <w:t xml:space="preserve">                                        </w:t>
          </w:r>
        </w:p>
        <w:p w14:paraId="00DD53FA" w14:textId="74AFBD59" w:rsidR="00E11D74" w:rsidRPr="006509AD" w:rsidRDefault="00E11D74" w:rsidP="00E11D74">
          <w:pPr>
            <w:pStyle w:val="Header"/>
            <w:jc w:val="center"/>
            <w:rPr>
              <w:sz w:val="28"/>
              <w:szCs w:val="28"/>
              <w:rtl/>
              <w:lang w:bidi="ar-JO"/>
            </w:rPr>
          </w:pPr>
        </w:p>
      </w:tc>
    </w:tr>
  </w:tbl>
  <w:p w14:paraId="00DD53FE" w14:textId="226EE5C4" w:rsidR="00542A22" w:rsidRPr="00E64A53" w:rsidRDefault="00542A22" w:rsidP="006509AD">
    <w:pPr>
      <w:pStyle w:val="Header"/>
      <w:tabs>
        <w:tab w:val="clear" w:pos="4153"/>
        <w:tab w:val="clear" w:pos="8306"/>
      </w:tabs>
      <w:rPr>
        <w:sz w:val="10"/>
        <w:szCs w:val="1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7DF6"/>
    <w:multiLevelType w:val="hybridMultilevel"/>
    <w:tmpl w:val="9946A650"/>
    <w:lvl w:ilvl="0" w:tplc="A3FCA8EA">
      <w:start w:val="6"/>
      <w:numFmt w:val="decimal"/>
      <w:lvlText w:val="%1-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 w15:restartNumberingAfterBreak="0">
    <w:nsid w:val="19E81BE3"/>
    <w:multiLevelType w:val="hybridMultilevel"/>
    <w:tmpl w:val="CB8C4800"/>
    <w:lvl w:ilvl="0" w:tplc="B6D20908">
      <w:start w:val="5"/>
      <w:numFmt w:val="arabicAlpha"/>
      <w:lvlText w:val="%1-"/>
      <w:lvlJc w:val="left"/>
      <w:pPr>
        <w:tabs>
          <w:tab w:val="num" w:pos="2156"/>
        </w:tabs>
        <w:ind w:left="2156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2" w15:restartNumberingAfterBreak="0">
    <w:nsid w:val="1CB32A17"/>
    <w:multiLevelType w:val="hybridMultilevel"/>
    <w:tmpl w:val="3E721CCA"/>
    <w:lvl w:ilvl="0" w:tplc="0F28BB92">
      <w:start w:val="1"/>
      <w:numFmt w:val="arabicAlpha"/>
      <w:lvlText w:val="%1-"/>
      <w:lvlJc w:val="left"/>
      <w:pPr>
        <w:tabs>
          <w:tab w:val="num" w:pos="1106"/>
        </w:tabs>
        <w:ind w:left="11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abstractNum w:abstractNumId="3" w15:restartNumberingAfterBreak="0">
    <w:nsid w:val="31DF7D8E"/>
    <w:multiLevelType w:val="hybridMultilevel"/>
    <w:tmpl w:val="C4AC8D4C"/>
    <w:lvl w:ilvl="0" w:tplc="3404E168">
      <w:start w:val="1"/>
      <w:numFmt w:val="decimal"/>
      <w:lvlText w:val="%1-"/>
      <w:lvlJc w:val="left"/>
      <w:pPr>
        <w:tabs>
          <w:tab w:val="num" w:pos="1436"/>
        </w:tabs>
        <w:ind w:left="1436" w:hanging="690"/>
      </w:pPr>
      <w:rPr>
        <w:rFonts w:hint="default"/>
      </w:rPr>
    </w:lvl>
    <w:lvl w:ilvl="1" w:tplc="1C2C1C86">
      <w:start w:val="1"/>
      <w:numFmt w:val="bullet"/>
      <w:lvlText w:val="-"/>
      <w:lvlJc w:val="left"/>
      <w:pPr>
        <w:tabs>
          <w:tab w:val="num" w:pos="2336"/>
        </w:tabs>
        <w:ind w:left="2336" w:hanging="870"/>
      </w:pPr>
      <w:rPr>
        <w:rFonts w:ascii="Times New Roman" w:eastAsia="Times New Roman" w:hAnsi="Times New Roman" w:cs="Simplified Arabi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abstractNum w:abstractNumId="4" w15:restartNumberingAfterBreak="0">
    <w:nsid w:val="36551A6E"/>
    <w:multiLevelType w:val="hybridMultilevel"/>
    <w:tmpl w:val="4234541A"/>
    <w:lvl w:ilvl="0" w:tplc="B43253C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B6DD4"/>
    <w:multiLevelType w:val="hybridMultilevel"/>
    <w:tmpl w:val="6A244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11E77"/>
    <w:multiLevelType w:val="hybridMultilevel"/>
    <w:tmpl w:val="7BBC4F3E"/>
    <w:lvl w:ilvl="0" w:tplc="59D0D290">
      <w:numFmt w:val="bullet"/>
      <w:lvlText w:val=""/>
      <w:lvlJc w:val="left"/>
      <w:pPr>
        <w:tabs>
          <w:tab w:val="num" w:pos="1436"/>
        </w:tabs>
        <w:ind w:left="1436" w:hanging="690"/>
      </w:pPr>
      <w:rPr>
        <w:rFonts w:ascii="Symbol" w:eastAsia="Times New Roman" w:hAnsi="Symbol" w:cs="Simplified Arabic" w:hint="default"/>
      </w:rPr>
    </w:lvl>
    <w:lvl w:ilvl="1" w:tplc="8CD8D09A">
      <w:start w:val="1"/>
      <w:numFmt w:val="bullet"/>
      <w:lvlText w:val="-"/>
      <w:lvlJc w:val="left"/>
      <w:pPr>
        <w:tabs>
          <w:tab w:val="num" w:pos="2156"/>
        </w:tabs>
        <w:ind w:left="2156" w:hanging="690"/>
      </w:pPr>
      <w:rPr>
        <w:rFonts w:ascii="Times New Roman" w:eastAsia="Times New Roman" w:hAnsi="Times New Roman" w:cs="Simplified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7" w15:restartNumberingAfterBreak="0">
    <w:nsid w:val="412B42A8"/>
    <w:multiLevelType w:val="hybridMultilevel"/>
    <w:tmpl w:val="CC92B64E"/>
    <w:lvl w:ilvl="0" w:tplc="B37A0486">
      <w:start w:val="1"/>
      <w:numFmt w:val="arabicAlpha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CF73EE"/>
    <w:multiLevelType w:val="hybridMultilevel"/>
    <w:tmpl w:val="6F489A52"/>
    <w:lvl w:ilvl="0" w:tplc="86EA68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8D429D"/>
    <w:multiLevelType w:val="hybridMultilevel"/>
    <w:tmpl w:val="5D8C33D6"/>
    <w:lvl w:ilvl="0" w:tplc="72A213BC">
      <w:start w:val="1"/>
      <w:numFmt w:val="arabicAlpha"/>
      <w:lvlText w:val="%1-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 w15:restartNumberingAfterBreak="0">
    <w:nsid w:val="559444F0"/>
    <w:multiLevelType w:val="hybridMultilevel"/>
    <w:tmpl w:val="27EA8762"/>
    <w:lvl w:ilvl="0" w:tplc="85208066">
      <w:start w:val="5"/>
      <w:numFmt w:val="decimal"/>
      <w:lvlText w:val="%1-"/>
      <w:lvlJc w:val="left"/>
      <w:pPr>
        <w:tabs>
          <w:tab w:val="num" w:pos="1286"/>
        </w:tabs>
        <w:ind w:left="1286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abstractNum w:abstractNumId="11" w15:restartNumberingAfterBreak="0">
    <w:nsid w:val="56AA0A81"/>
    <w:multiLevelType w:val="hybridMultilevel"/>
    <w:tmpl w:val="7DF24F20"/>
    <w:lvl w:ilvl="0" w:tplc="5A2822CE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C15271"/>
    <w:multiLevelType w:val="hybridMultilevel"/>
    <w:tmpl w:val="B2C26B00"/>
    <w:lvl w:ilvl="0" w:tplc="293089EC">
      <w:start w:val="1"/>
      <w:numFmt w:val="decimal"/>
      <w:lvlText w:val="%1-"/>
      <w:lvlJc w:val="left"/>
      <w:pPr>
        <w:tabs>
          <w:tab w:val="num" w:pos="1436"/>
        </w:tabs>
        <w:ind w:left="1436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abstractNum w:abstractNumId="13" w15:restartNumberingAfterBreak="0">
    <w:nsid w:val="6BB00860"/>
    <w:multiLevelType w:val="hybridMultilevel"/>
    <w:tmpl w:val="6BB0A228"/>
    <w:lvl w:ilvl="0" w:tplc="0186B69E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0"/>
        </w:tabs>
        <w:ind w:left="230" w:right="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50"/>
        </w:tabs>
        <w:ind w:left="950" w:right="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0"/>
        </w:tabs>
        <w:ind w:left="1670" w:right="1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90"/>
        </w:tabs>
        <w:ind w:left="2390" w:right="2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0"/>
        </w:tabs>
        <w:ind w:left="3110" w:right="3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0"/>
        </w:tabs>
        <w:ind w:left="3830" w:right="3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50"/>
        </w:tabs>
        <w:ind w:left="4550" w:right="4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0"/>
        </w:tabs>
        <w:ind w:left="5270" w:right="5270" w:hanging="180"/>
      </w:pPr>
    </w:lvl>
  </w:abstractNum>
  <w:abstractNum w:abstractNumId="14" w15:restartNumberingAfterBreak="0">
    <w:nsid w:val="6E477641"/>
    <w:multiLevelType w:val="hybridMultilevel"/>
    <w:tmpl w:val="B39E3110"/>
    <w:lvl w:ilvl="0" w:tplc="A66617EA">
      <w:start w:val="1"/>
      <w:numFmt w:val="lowerLetter"/>
      <w:lvlText w:val="%1-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 w15:restartNumberingAfterBreak="0">
    <w:nsid w:val="79FC030C"/>
    <w:multiLevelType w:val="multilevel"/>
    <w:tmpl w:val="98C40A84"/>
    <w:lvl w:ilvl="0">
      <w:start w:val="6"/>
      <w:numFmt w:val="decimal"/>
      <w:lvlText w:val="%1-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6" w15:restartNumberingAfterBreak="0">
    <w:nsid w:val="7B570F89"/>
    <w:multiLevelType w:val="hybridMultilevel"/>
    <w:tmpl w:val="23305F08"/>
    <w:lvl w:ilvl="0" w:tplc="6330C3F4">
      <w:start w:val="1"/>
      <w:numFmt w:val="arabicAlpha"/>
      <w:lvlText w:val="%1-"/>
      <w:lvlJc w:val="left"/>
      <w:pPr>
        <w:tabs>
          <w:tab w:val="num" w:pos="1436"/>
        </w:tabs>
        <w:ind w:left="1436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abstractNum w:abstractNumId="17" w15:restartNumberingAfterBreak="0">
    <w:nsid w:val="7C551F14"/>
    <w:multiLevelType w:val="hybridMultilevel"/>
    <w:tmpl w:val="08503690"/>
    <w:lvl w:ilvl="0" w:tplc="5B16DDD0">
      <w:start w:val="5"/>
      <w:numFmt w:val="upperLetter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950773"/>
    <w:multiLevelType w:val="hybridMultilevel"/>
    <w:tmpl w:val="98C40A84"/>
    <w:lvl w:ilvl="0" w:tplc="7CAC49C0">
      <w:start w:val="6"/>
      <w:numFmt w:val="decimal"/>
      <w:lvlText w:val="%1-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1"/>
  </w:num>
  <w:num w:numId="11">
    <w:abstractNumId w:val="9"/>
  </w:num>
  <w:num w:numId="12">
    <w:abstractNumId w:val="14"/>
  </w:num>
  <w:num w:numId="13">
    <w:abstractNumId w:val="17"/>
  </w:num>
  <w:num w:numId="14">
    <w:abstractNumId w:val="18"/>
  </w:num>
  <w:num w:numId="15">
    <w:abstractNumId w:val="15"/>
  </w:num>
  <w:num w:numId="16">
    <w:abstractNumId w:val="0"/>
  </w:num>
  <w:num w:numId="17">
    <w:abstractNumId w:val="13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8"/>
    <w:rsid w:val="00004D5D"/>
    <w:rsid w:val="000061DA"/>
    <w:rsid w:val="0002571C"/>
    <w:rsid w:val="00036E3F"/>
    <w:rsid w:val="000414A0"/>
    <w:rsid w:val="0005189F"/>
    <w:rsid w:val="00070664"/>
    <w:rsid w:val="000709FE"/>
    <w:rsid w:val="00081D10"/>
    <w:rsid w:val="000A29B7"/>
    <w:rsid w:val="000A6270"/>
    <w:rsid w:val="000A74A7"/>
    <w:rsid w:val="000C7342"/>
    <w:rsid w:val="000D0930"/>
    <w:rsid w:val="000D784E"/>
    <w:rsid w:val="000E39A8"/>
    <w:rsid w:val="0010443F"/>
    <w:rsid w:val="00105403"/>
    <w:rsid w:val="00114C12"/>
    <w:rsid w:val="0011575B"/>
    <w:rsid w:val="00117E3C"/>
    <w:rsid w:val="00122AD9"/>
    <w:rsid w:val="0012382D"/>
    <w:rsid w:val="00126A99"/>
    <w:rsid w:val="001324F5"/>
    <w:rsid w:val="0013364A"/>
    <w:rsid w:val="001352B9"/>
    <w:rsid w:val="00135DAC"/>
    <w:rsid w:val="00141636"/>
    <w:rsid w:val="00142056"/>
    <w:rsid w:val="0014269A"/>
    <w:rsid w:val="00162630"/>
    <w:rsid w:val="001662A7"/>
    <w:rsid w:val="0017109E"/>
    <w:rsid w:val="001759C0"/>
    <w:rsid w:val="0017700E"/>
    <w:rsid w:val="001A243C"/>
    <w:rsid w:val="001A4C6C"/>
    <w:rsid w:val="001B0999"/>
    <w:rsid w:val="001B181D"/>
    <w:rsid w:val="001B4453"/>
    <w:rsid w:val="001C56F0"/>
    <w:rsid w:val="001D56F1"/>
    <w:rsid w:val="001E7BE1"/>
    <w:rsid w:val="001F620D"/>
    <w:rsid w:val="002032D0"/>
    <w:rsid w:val="002073FB"/>
    <w:rsid w:val="00212AA0"/>
    <w:rsid w:val="00225E96"/>
    <w:rsid w:val="0023096E"/>
    <w:rsid w:val="002333A5"/>
    <w:rsid w:val="00242C6D"/>
    <w:rsid w:val="0025031B"/>
    <w:rsid w:val="002603CB"/>
    <w:rsid w:val="0026096F"/>
    <w:rsid w:val="00264D1D"/>
    <w:rsid w:val="00265366"/>
    <w:rsid w:val="00266ADD"/>
    <w:rsid w:val="00274F17"/>
    <w:rsid w:val="002906FA"/>
    <w:rsid w:val="002970F4"/>
    <w:rsid w:val="002B3CD2"/>
    <w:rsid w:val="002C208C"/>
    <w:rsid w:val="002D0B8A"/>
    <w:rsid w:val="002D4BDF"/>
    <w:rsid w:val="002E7A59"/>
    <w:rsid w:val="00300798"/>
    <w:rsid w:val="00301FBF"/>
    <w:rsid w:val="00304342"/>
    <w:rsid w:val="00306F72"/>
    <w:rsid w:val="00315C6C"/>
    <w:rsid w:val="00322ABD"/>
    <w:rsid w:val="0032717D"/>
    <w:rsid w:val="00343CEA"/>
    <w:rsid w:val="0034589C"/>
    <w:rsid w:val="003519E3"/>
    <w:rsid w:val="00353ACA"/>
    <w:rsid w:val="0037536A"/>
    <w:rsid w:val="003841CD"/>
    <w:rsid w:val="003904D9"/>
    <w:rsid w:val="003B37AF"/>
    <w:rsid w:val="003C3DB3"/>
    <w:rsid w:val="003D4646"/>
    <w:rsid w:val="003E401A"/>
    <w:rsid w:val="003E538A"/>
    <w:rsid w:val="003E7E4E"/>
    <w:rsid w:val="00400F9E"/>
    <w:rsid w:val="00430344"/>
    <w:rsid w:val="00435D4B"/>
    <w:rsid w:val="00440970"/>
    <w:rsid w:val="0044551F"/>
    <w:rsid w:val="00452A57"/>
    <w:rsid w:val="00452ECD"/>
    <w:rsid w:val="00456930"/>
    <w:rsid w:val="00463BC8"/>
    <w:rsid w:val="00471AC3"/>
    <w:rsid w:val="004752CF"/>
    <w:rsid w:val="0048442E"/>
    <w:rsid w:val="00487BBD"/>
    <w:rsid w:val="00490628"/>
    <w:rsid w:val="00494C7C"/>
    <w:rsid w:val="004C312D"/>
    <w:rsid w:val="004D3460"/>
    <w:rsid w:val="004D4A5C"/>
    <w:rsid w:val="004E586B"/>
    <w:rsid w:val="004F409E"/>
    <w:rsid w:val="004F5C4D"/>
    <w:rsid w:val="00505D75"/>
    <w:rsid w:val="0051420E"/>
    <w:rsid w:val="00515E44"/>
    <w:rsid w:val="00516808"/>
    <w:rsid w:val="00517051"/>
    <w:rsid w:val="00522A42"/>
    <w:rsid w:val="005234BF"/>
    <w:rsid w:val="00542A22"/>
    <w:rsid w:val="00543BC8"/>
    <w:rsid w:val="00544075"/>
    <w:rsid w:val="0054453A"/>
    <w:rsid w:val="00546B76"/>
    <w:rsid w:val="005642E4"/>
    <w:rsid w:val="00566215"/>
    <w:rsid w:val="005718BE"/>
    <w:rsid w:val="00576438"/>
    <w:rsid w:val="00580AA7"/>
    <w:rsid w:val="00590AC7"/>
    <w:rsid w:val="005A0F98"/>
    <w:rsid w:val="005A5FAA"/>
    <w:rsid w:val="005A789C"/>
    <w:rsid w:val="005B101C"/>
    <w:rsid w:val="005C6185"/>
    <w:rsid w:val="005C7D7B"/>
    <w:rsid w:val="005D3F1D"/>
    <w:rsid w:val="005E0D19"/>
    <w:rsid w:val="005E6215"/>
    <w:rsid w:val="005F0FF0"/>
    <w:rsid w:val="005F1A3E"/>
    <w:rsid w:val="005F28AF"/>
    <w:rsid w:val="005F6097"/>
    <w:rsid w:val="005F766E"/>
    <w:rsid w:val="006063E8"/>
    <w:rsid w:val="0061052A"/>
    <w:rsid w:val="0061245E"/>
    <w:rsid w:val="0061261F"/>
    <w:rsid w:val="006153BB"/>
    <w:rsid w:val="00615C0A"/>
    <w:rsid w:val="006345EF"/>
    <w:rsid w:val="00636834"/>
    <w:rsid w:val="00636BB4"/>
    <w:rsid w:val="00637345"/>
    <w:rsid w:val="0063757D"/>
    <w:rsid w:val="00637856"/>
    <w:rsid w:val="00646CFB"/>
    <w:rsid w:val="00647774"/>
    <w:rsid w:val="006509AD"/>
    <w:rsid w:val="00672C8F"/>
    <w:rsid w:val="00694DF3"/>
    <w:rsid w:val="00694F1E"/>
    <w:rsid w:val="006971CD"/>
    <w:rsid w:val="006B3780"/>
    <w:rsid w:val="006C0BC1"/>
    <w:rsid w:val="006C4B2D"/>
    <w:rsid w:val="006D7017"/>
    <w:rsid w:val="006E0137"/>
    <w:rsid w:val="006E227E"/>
    <w:rsid w:val="006E6894"/>
    <w:rsid w:val="006E7995"/>
    <w:rsid w:val="006F3A91"/>
    <w:rsid w:val="007052C8"/>
    <w:rsid w:val="00712403"/>
    <w:rsid w:val="00721801"/>
    <w:rsid w:val="0072277C"/>
    <w:rsid w:val="007341CA"/>
    <w:rsid w:val="0073653F"/>
    <w:rsid w:val="00736845"/>
    <w:rsid w:val="00742E17"/>
    <w:rsid w:val="00745C78"/>
    <w:rsid w:val="00750FEF"/>
    <w:rsid w:val="00753D74"/>
    <w:rsid w:val="007657EC"/>
    <w:rsid w:val="007707FB"/>
    <w:rsid w:val="007749A5"/>
    <w:rsid w:val="00777D4F"/>
    <w:rsid w:val="007903E4"/>
    <w:rsid w:val="00791D6F"/>
    <w:rsid w:val="00796924"/>
    <w:rsid w:val="007C146F"/>
    <w:rsid w:val="007C6962"/>
    <w:rsid w:val="007D3345"/>
    <w:rsid w:val="007D4BB2"/>
    <w:rsid w:val="007D631C"/>
    <w:rsid w:val="007E0AEE"/>
    <w:rsid w:val="007F627A"/>
    <w:rsid w:val="00805D32"/>
    <w:rsid w:val="008078F1"/>
    <w:rsid w:val="00817323"/>
    <w:rsid w:val="00823FC3"/>
    <w:rsid w:val="00835E1C"/>
    <w:rsid w:val="00840DD9"/>
    <w:rsid w:val="00843280"/>
    <w:rsid w:val="008445E0"/>
    <w:rsid w:val="008500E8"/>
    <w:rsid w:val="00850694"/>
    <w:rsid w:val="008612EE"/>
    <w:rsid w:val="008627EE"/>
    <w:rsid w:val="00866515"/>
    <w:rsid w:val="00866F89"/>
    <w:rsid w:val="00875689"/>
    <w:rsid w:val="00895BDC"/>
    <w:rsid w:val="00896D75"/>
    <w:rsid w:val="008A4459"/>
    <w:rsid w:val="008A4B9F"/>
    <w:rsid w:val="008D0176"/>
    <w:rsid w:val="008D2477"/>
    <w:rsid w:val="008D346C"/>
    <w:rsid w:val="008E09FA"/>
    <w:rsid w:val="008E2567"/>
    <w:rsid w:val="008E3582"/>
    <w:rsid w:val="008E3734"/>
    <w:rsid w:val="00913AA4"/>
    <w:rsid w:val="0092628F"/>
    <w:rsid w:val="0092719C"/>
    <w:rsid w:val="009375B2"/>
    <w:rsid w:val="009403E6"/>
    <w:rsid w:val="009501ED"/>
    <w:rsid w:val="009531C9"/>
    <w:rsid w:val="00955D38"/>
    <w:rsid w:val="00957907"/>
    <w:rsid w:val="009729FD"/>
    <w:rsid w:val="00973B23"/>
    <w:rsid w:val="009749CB"/>
    <w:rsid w:val="0098457E"/>
    <w:rsid w:val="00992A21"/>
    <w:rsid w:val="00996E38"/>
    <w:rsid w:val="00997691"/>
    <w:rsid w:val="009A7A23"/>
    <w:rsid w:val="009B15DC"/>
    <w:rsid w:val="009B2528"/>
    <w:rsid w:val="009B2963"/>
    <w:rsid w:val="009D3F5A"/>
    <w:rsid w:val="009E2EDD"/>
    <w:rsid w:val="009E4D79"/>
    <w:rsid w:val="009E76BC"/>
    <w:rsid w:val="009E7D64"/>
    <w:rsid w:val="009F6B0A"/>
    <w:rsid w:val="00A10FCB"/>
    <w:rsid w:val="00A20271"/>
    <w:rsid w:val="00A2138E"/>
    <w:rsid w:val="00A21D29"/>
    <w:rsid w:val="00A246BD"/>
    <w:rsid w:val="00A34B9A"/>
    <w:rsid w:val="00A55881"/>
    <w:rsid w:val="00A60BF8"/>
    <w:rsid w:val="00A66345"/>
    <w:rsid w:val="00A67AB3"/>
    <w:rsid w:val="00A81126"/>
    <w:rsid w:val="00A8389C"/>
    <w:rsid w:val="00A86EE0"/>
    <w:rsid w:val="00A9195E"/>
    <w:rsid w:val="00AA6133"/>
    <w:rsid w:val="00AA7881"/>
    <w:rsid w:val="00AB7EFC"/>
    <w:rsid w:val="00AD5374"/>
    <w:rsid w:val="00AE2BD2"/>
    <w:rsid w:val="00AF5375"/>
    <w:rsid w:val="00B1012B"/>
    <w:rsid w:val="00B22508"/>
    <w:rsid w:val="00B2517B"/>
    <w:rsid w:val="00B36788"/>
    <w:rsid w:val="00B3721C"/>
    <w:rsid w:val="00B44879"/>
    <w:rsid w:val="00B45B2E"/>
    <w:rsid w:val="00B5354F"/>
    <w:rsid w:val="00B60362"/>
    <w:rsid w:val="00B60962"/>
    <w:rsid w:val="00B668DF"/>
    <w:rsid w:val="00B80A19"/>
    <w:rsid w:val="00B83724"/>
    <w:rsid w:val="00B85A42"/>
    <w:rsid w:val="00B86957"/>
    <w:rsid w:val="00B909C5"/>
    <w:rsid w:val="00B90D87"/>
    <w:rsid w:val="00B96B5C"/>
    <w:rsid w:val="00B97B6D"/>
    <w:rsid w:val="00BA27CD"/>
    <w:rsid w:val="00BA33AC"/>
    <w:rsid w:val="00BA5B86"/>
    <w:rsid w:val="00BA7B0C"/>
    <w:rsid w:val="00BB2256"/>
    <w:rsid w:val="00BC45DF"/>
    <w:rsid w:val="00BE2C0E"/>
    <w:rsid w:val="00BE3090"/>
    <w:rsid w:val="00C03874"/>
    <w:rsid w:val="00C07F9A"/>
    <w:rsid w:val="00C112B9"/>
    <w:rsid w:val="00C12E96"/>
    <w:rsid w:val="00C22F39"/>
    <w:rsid w:val="00C24694"/>
    <w:rsid w:val="00C306DC"/>
    <w:rsid w:val="00C40B39"/>
    <w:rsid w:val="00C43940"/>
    <w:rsid w:val="00C459DB"/>
    <w:rsid w:val="00C52773"/>
    <w:rsid w:val="00C551A1"/>
    <w:rsid w:val="00C55EC3"/>
    <w:rsid w:val="00C64E75"/>
    <w:rsid w:val="00C65087"/>
    <w:rsid w:val="00C728FB"/>
    <w:rsid w:val="00C754B1"/>
    <w:rsid w:val="00C80DE0"/>
    <w:rsid w:val="00C85C14"/>
    <w:rsid w:val="00C901F4"/>
    <w:rsid w:val="00C9228F"/>
    <w:rsid w:val="00C9463B"/>
    <w:rsid w:val="00C94BA0"/>
    <w:rsid w:val="00CC1258"/>
    <w:rsid w:val="00CC35AE"/>
    <w:rsid w:val="00CC4AA2"/>
    <w:rsid w:val="00CD560F"/>
    <w:rsid w:val="00CD7582"/>
    <w:rsid w:val="00D06012"/>
    <w:rsid w:val="00D10BC1"/>
    <w:rsid w:val="00D160F4"/>
    <w:rsid w:val="00D16255"/>
    <w:rsid w:val="00D33E56"/>
    <w:rsid w:val="00D402FD"/>
    <w:rsid w:val="00D4538B"/>
    <w:rsid w:val="00D54D56"/>
    <w:rsid w:val="00D84B83"/>
    <w:rsid w:val="00D91BAA"/>
    <w:rsid w:val="00D96F52"/>
    <w:rsid w:val="00D9707E"/>
    <w:rsid w:val="00D97441"/>
    <w:rsid w:val="00DA2F17"/>
    <w:rsid w:val="00DA614D"/>
    <w:rsid w:val="00DC0A60"/>
    <w:rsid w:val="00DD3D4C"/>
    <w:rsid w:val="00DE46CD"/>
    <w:rsid w:val="00DE5B3D"/>
    <w:rsid w:val="00DF7D90"/>
    <w:rsid w:val="00E11D74"/>
    <w:rsid w:val="00E14F0F"/>
    <w:rsid w:val="00E16C27"/>
    <w:rsid w:val="00E17723"/>
    <w:rsid w:val="00E17D83"/>
    <w:rsid w:val="00E20A7F"/>
    <w:rsid w:val="00E2106C"/>
    <w:rsid w:val="00E22E2B"/>
    <w:rsid w:val="00E4161D"/>
    <w:rsid w:val="00E45CA9"/>
    <w:rsid w:val="00E521AF"/>
    <w:rsid w:val="00E56BD5"/>
    <w:rsid w:val="00E575E2"/>
    <w:rsid w:val="00E64A53"/>
    <w:rsid w:val="00E72327"/>
    <w:rsid w:val="00E82F0D"/>
    <w:rsid w:val="00E91C82"/>
    <w:rsid w:val="00E953A0"/>
    <w:rsid w:val="00EA0DC4"/>
    <w:rsid w:val="00EA5F73"/>
    <w:rsid w:val="00EB3C6C"/>
    <w:rsid w:val="00EB3D65"/>
    <w:rsid w:val="00EB414B"/>
    <w:rsid w:val="00EC5F9F"/>
    <w:rsid w:val="00ED0A0C"/>
    <w:rsid w:val="00ED23BD"/>
    <w:rsid w:val="00ED4E47"/>
    <w:rsid w:val="00EF014D"/>
    <w:rsid w:val="00EF1BE6"/>
    <w:rsid w:val="00EF6603"/>
    <w:rsid w:val="00EF7636"/>
    <w:rsid w:val="00F11A93"/>
    <w:rsid w:val="00F13B72"/>
    <w:rsid w:val="00F25B7A"/>
    <w:rsid w:val="00F421D0"/>
    <w:rsid w:val="00F4529B"/>
    <w:rsid w:val="00F47149"/>
    <w:rsid w:val="00F55AFD"/>
    <w:rsid w:val="00F71AAB"/>
    <w:rsid w:val="00FA16D9"/>
    <w:rsid w:val="00FC0DF7"/>
    <w:rsid w:val="00FC422A"/>
    <w:rsid w:val="00FD1B31"/>
    <w:rsid w:val="00FD1F42"/>
    <w:rsid w:val="00FE1F0F"/>
    <w:rsid w:val="00FE3AE4"/>
    <w:rsid w:val="00FE4A19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DD5375"/>
  <w15:docId w15:val="{748B8350-A007-4CDA-9EA5-D9772507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F5A"/>
    <w:pPr>
      <w:bidi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1D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21D2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2073F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3D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F7636"/>
  </w:style>
  <w:style w:type="character" w:customStyle="1" w:styleId="FooterChar">
    <w:name w:val="Footer Char"/>
    <w:basedOn w:val="DefaultParagraphFont"/>
    <w:link w:val="Footer"/>
    <w:uiPriority w:val="99"/>
    <w:rsid w:val="005A789C"/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509A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56E8CD0EC1744B5B22A4DBE36B072" ma:contentTypeVersion="0" ma:contentTypeDescription="Create a new document." ma:contentTypeScope="" ma:versionID="029ecd7e6421c7ec08c4e9336fa00d64">
  <xsd:schema xmlns:xsd="http://www.w3.org/2001/XMLSchema" xmlns:xs="http://www.w3.org/2001/XMLSchema" xmlns:p="http://schemas.microsoft.com/office/2006/metadata/properties" xmlns:ns2="b417192f-9b40-4b27-a16e-6e0147391471" targetNamespace="http://schemas.microsoft.com/office/2006/metadata/properties" ma:root="true" ma:fieldsID="acfb55e86ba322ce064d8af8e081969c" ns2:_="">
    <xsd:import namespace="b417192f-9b40-4b27-a16e-6e01473914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7192f-9b40-4b27-a16e-6e01473914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17192f-9b40-4b27-a16e-6e0147391471">UXCFDSH4Y37E-11-31</_dlc_DocId>
    <_dlc_DocIdUrl xmlns="b417192f-9b40-4b27-a16e-6e0147391471">
      <Url>https://engineering.mutah.edu.jo/_layouts/DocIdRedir.aspx?ID=UXCFDSH4Y37E-11-31</Url>
      <Description>UXCFDSH4Y37E-11-31</Description>
    </_dlc_DocIdUrl>
  </documentManagement>
</p:properties>
</file>

<file path=customXml/itemProps1.xml><?xml version="1.0" encoding="utf-8"?>
<ds:datastoreItem xmlns:ds="http://schemas.openxmlformats.org/officeDocument/2006/customXml" ds:itemID="{CB6F69B6-5BCD-4A28-8D48-0FA7769FBBC0}"/>
</file>

<file path=customXml/itemProps2.xml><?xml version="1.0" encoding="utf-8"?>
<ds:datastoreItem xmlns:ds="http://schemas.openxmlformats.org/officeDocument/2006/customXml" ds:itemID="{8F9E94C4-15E1-4424-BA35-BC807BFE177D}"/>
</file>

<file path=customXml/itemProps3.xml><?xml version="1.0" encoding="utf-8"?>
<ds:datastoreItem xmlns:ds="http://schemas.openxmlformats.org/officeDocument/2006/customXml" ds:itemID="{92CF1D55-C967-4A66-BEF4-DAAC7FAAB00A}"/>
</file>

<file path=customXml/itemProps4.xml><?xml version="1.0" encoding="utf-8"?>
<ds:datastoreItem xmlns:ds="http://schemas.openxmlformats.org/officeDocument/2006/customXml" ds:itemID="{62DFD519-1B95-4A33-86FA-7176106BEE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إجراءات نظام الممتحن الخارجي</vt:lpstr>
    </vt:vector>
  </TitlesOfParts>
  <Company>AAU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Advising English</dc:title>
  <dc:creator>AAU</dc:creator>
  <cp:lastModifiedBy>Admin</cp:lastModifiedBy>
  <cp:revision>2</cp:revision>
  <cp:lastPrinted>2015-01-21T12:29:00Z</cp:lastPrinted>
  <dcterms:created xsi:type="dcterms:W3CDTF">2023-06-15T15:11:00Z</dcterms:created>
  <dcterms:modified xsi:type="dcterms:W3CDTF">2023-06-15T15:11:00Z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0x010100D9856E8CD0EC1744B5B22A4DBE36B072</vt:lpwstr>
  </property>
  <property fmtid="{D5CDD505-2E9C-101B-9397-08002B2CF9AE}" pid="3" name="_dlc_DocIdItemGuid">
    <vt:lpwstr>1617bcf2-6349-4feb-9f00-c0e95225f019</vt:lpwstr>
  </property>
</Properties>
</file>